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鑫兴达自来水公司简介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扎赉特旗自来水始建于1983年，2004年自来水公司整体转制，由扎赉特旗鑫兴达自来水有限责任公司于2005年4月整体购买。2009年4月重新成立扎赉特旗鑫兴达自来水有限责任公司。自改制以来，公司每年投入巨资用于旧管网改造，完善供水设施。为了扩大供水需求，到2020年我公司将投资1.9亿元在扎赉特旗新建13口井、铺设114.9公里管线，2017年又新建一个现代化的水质检测中心，确保出厂水质100%符合国家标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水作为地区的命脉产业，公司始终坚持创新与发展“完善自我、服务社会”企业核心价值观，本着“团结、奋进、高效、务实”的企业生产经营理念，围绕安全优质供水，严格安全生产规范操作，确保地区安全不间断供水；坚持依法治企，建立健全各项规章制度，不断增强社会公共职能，努力提高优质服务水平；按照当地政府的要求抓好重点项目的建设，同时不断加大供水基础设施建设，加大中心城区旧管网和“一户一表”远程缴费的改造步伐；不断加强内部管理，以“水质好、水量足、压力够、计量准、维修快、服务佳”为标准，持之以恒地履行应尽的义务和一系列便民利民措施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水质、水量诠释品质，奖杯铭记承诺，公司围绕“建设、管理、服务、效益”四条主线，一次次与时间赛跑、一次次与困难较量，继承着鑫兴达人的荣耀与梦想。未来，鑫兴达人将用长远的规划、优质的供水诚信的服务打造“鑫兴达品牌”，引领企业走向“新时代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腾飞是一种向往，推动着鑫兴达人不断探寻管理、技术、文化的创新超越；腾飞是一种追求，坚定了供水人“强大、和谐、可持续发展，成为用户满意、政府放心、职工乐业、值得尊重的企业”的铮铮誓言。在建设中腾飞、在服务中腾飞、在管理中腾飞、在文化中腾飞。服务脚步不止，暖流穿梭不息，扎赉特旗鑫兴达自来水有限责任公司在腾飞中再次起航！！！</w:t>
      </w:r>
    </w:p>
    <w:p>
      <w:pPr>
        <w:tabs>
          <w:tab w:val="left" w:pos="4665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地址：内蒙古自治区兴安盟扎赉特旗音德尔镇（师范学校北）</w:t>
      </w:r>
    </w:p>
    <w:p>
      <w:pPr>
        <w:tabs>
          <w:tab w:val="left" w:pos="4665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法定代表人：张洪涛</w:t>
      </w:r>
    </w:p>
    <w:p>
      <w:pPr>
        <w:tabs>
          <w:tab w:val="left" w:pos="4665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客服电话：0482-6128119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YTkxYzg4Mzc3NTc2YzUzMjZjMThiNWY2OGJmNDYifQ=="/>
  </w:docVars>
  <w:rsids>
    <w:rsidRoot w:val="7E671056"/>
    <w:rsid w:val="7E6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2022-10-28T01:29:00Z</dcterms:created>
  <dc:creator>一念无明</dc:creator>
  <cp:lastModifiedBy>一念无明</cp:lastModifiedBy>
  <dcterms:modified xsi:type="dcterms:W3CDTF">2022-10-28T01:31:05Z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B279848DA3BA446C8F6DAD6AA84047EB</vt:lpwstr>
  </property>
</Properties>
</file>